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F59F9" w:rsidRPr="007F59F9" w:rsidTr="007F59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F59F9" w:rsidRPr="007F59F9" w:rsidRDefault="007F59F9" w:rsidP="007F59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 w:rsidRPr="007F59F9"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 wp14:anchorId="5A431DF9" wp14:editId="5BE1C08F">
                  <wp:extent cx="952500" cy="1038225"/>
                  <wp:effectExtent l="0" t="0" r="0" b="9525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7F59F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F59F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องค์การบริหารส่วนตำบลทุ่งกว๋าว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F59F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7F59F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ประกวดราคาจ้างก่อสร้างโครงการปรับปรุงต่อเติมศาลาอเนกประสงค์ (ศาลาป่าช้า) หมู่ที่ ๒ ด้วยวิธีประกวดราคาอิเล็กทรอนิกส์ (</w:t>
            </w:r>
            <w:r w:rsidRPr="007F59F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7F59F9" w:rsidRPr="007F59F9" w:rsidTr="007F59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F59F9" w:rsidRPr="007F59F9" w:rsidRDefault="007F59F9" w:rsidP="007F59F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องค์การบริหารส่วนตำบลทุ่งกว๋าว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ประกวดราคาจ้างก่อสร้างโครงการปรับปรุงต่อเติมศาลาอเนกประสงค์ (ศาลาป่าช้า) หมู่ที่ ๒ ด้วยวิธีประกวดราคาอิเล็กทรอนิกส์ (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๘/๒๕๖๔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มิถุนายน ๒๕๖๔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งานบริการซ่อมแซม ปรับปรุงหอพัก(๗๒.๑๑.๑๑.๐๙ ) จำนวน ๑ ครั้ง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สุขประเสริฐ เมทัลชีท ราชาหลังคาเหล็ก จำกัด (ขายปลีก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๕๔๗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ห้าแสนสี่หมื่นเจ็ดพันบาทถ้วน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7F59F9" w:rsidRPr="007F59F9" w:rsidTr="007F59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F59F9" w:rsidRPr="007F59F9" w:rsidRDefault="007F59F9" w:rsidP="007F59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F59F9" w:rsidRPr="007F59F9" w:rsidTr="007F59F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F59F9" w:rsidRPr="007F59F9" w:rsidRDefault="007F59F9" w:rsidP="007F59F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F59F9" w:rsidRDefault="007F59F9" w:rsidP="007F59F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F59F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 กรกฎาคม พ.ศ. ๒๕๖๔</w:t>
            </w:r>
          </w:p>
          <w:p w:rsidR="007F59F9" w:rsidRPr="007F59F9" w:rsidRDefault="007F59F9" w:rsidP="007F59F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7F59F9" w:rsidRPr="007F59F9" w:rsidTr="007F59F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F59F9" w:rsidRPr="007F59F9" w:rsidRDefault="007F59F9" w:rsidP="007F59F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F59F9" w:rsidRPr="007F59F9" w:rsidRDefault="007F59F9" w:rsidP="007F59F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cs="Cordia New"/>
                <w:noProof/>
              </w:rPr>
              <w:drawing>
                <wp:anchor distT="0" distB="0" distL="114300" distR="114300" simplePos="0" relativeHeight="251661312" behindDoc="1" locked="0" layoutInCell="1" allowOverlap="1" wp14:anchorId="49AC8F9C" wp14:editId="7C0E20EB">
                  <wp:simplePos x="0" y="0"/>
                  <wp:positionH relativeFrom="column">
                    <wp:posOffset>-2178050</wp:posOffset>
                  </wp:positionH>
                  <wp:positionV relativeFrom="paragraph">
                    <wp:posOffset>-3982720</wp:posOffset>
                  </wp:positionV>
                  <wp:extent cx="1256793" cy="925032"/>
                  <wp:effectExtent l="0" t="0" r="635" b="8890"/>
                  <wp:wrapNone/>
                  <wp:docPr id="3" name="รูปภาพ 3" descr="C:\Users\Administrator.AD34Z9GEKUIEJQT\Desktop\ลายเซ็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AD34Z9GEKUIEJQT\Desktop\ลายเซ็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93" cy="92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               </w:t>
            </w:r>
            <w:r>
              <w:rPr>
                <w:rFonts w:ascii="TH Sarabun New" w:eastAsia="Times New Roman" w:hAnsi="TH Sarabun New" w:cs="TH Sarabun New"/>
                <w:noProof/>
                <w:color w:val="000000"/>
                <w:sz w:val="32"/>
                <w:szCs w:val="32"/>
              </w:rPr>
              <w:drawing>
                <wp:inline distT="0" distB="0" distL="0" distR="0" wp14:anchorId="03AAC905">
                  <wp:extent cx="1256030" cy="926465"/>
                  <wp:effectExtent l="0" t="0" r="1270" b="6985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F59F9" w:rsidRPr="007F59F9" w:rsidTr="007F59F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F59F9" w:rsidRPr="007F59F9" w:rsidRDefault="007F59F9" w:rsidP="007F59F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F59F9" w:rsidRPr="007F59F9" w:rsidRDefault="007F59F9" w:rsidP="007F59F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F59F9" w:rsidRPr="007F59F9" w:rsidTr="007F59F9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7F59F9" w:rsidRPr="007F59F9" w:rsidRDefault="007F59F9" w:rsidP="007F59F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F59F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1"/>
            </w:tblGrid>
            <w:tr w:rsidR="007F59F9" w:rsidRPr="007F59F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59F9" w:rsidRPr="007F59F9" w:rsidRDefault="007F59F9" w:rsidP="007F59F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F59F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7F59F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นายนวพล จะงาม)</w:t>
                  </w:r>
                </w:p>
              </w:tc>
            </w:tr>
            <w:tr w:rsidR="007F59F9" w:rsidRPr="007F59F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59F9" w:rsidRPr="007F59F9" w:rsidRDefault="007F59F9" w:rsidP="007F59F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F59F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นายกองค์การบริหารส่วนตำบลทุ่งกว๋าว</w:t>
                  </w:r>
                </w:p>
              </w:tc>
            </w:tr>
            <w:tr w:rsidR="007F59F9" w:rsidRPr="007F59F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59F9" w:rsidRPr="007F59F9" w:rsidRDefault="007F59F9" w:rsidP="007F59F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F59F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7F59F9" w:rsidRPr="007F59F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F59F9" w:rsidRPr="007F59F9" w:rsidRDefault="007F59F9" w:rsidP="007F59F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7F59F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F59F9" w:rsidRPr="007F59F9" w:rsidRDefault="007F59F9" w:rsidP="007F59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F1D0A" w:rsidRDefault="007F59F9"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47D42ACD" wp14:editId="317AE4DF">
            <wp:simplePos x="0" y="0"/>
            <wp:positionH relativeFrom="column">
              <wp:posOffset>534670</wp:posOffset>
            </wp:positionH>
            <wp:positionV relativeFrom="paragraph">
              <wp:posOffset>-5928995</wp:posOffset>
            </wp:positionV>
            <wp:extent cx="1256793" cy="925032"/>
            <wp:effectExtent l="0" t="0" r="635" b="8890"/>
            <wp:wrapNone/>
            <wp:docPr id="2" name="รูปภาพ 2" descr="C:\Users\Administrator.AD34Z9GEKUIEJQT\Desktop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AD34Z9GEKUIEJQT\Desktop\ลายเซ็น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93" cy="9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F9"/>
    <w:rsid w:val="007F59F9"/>
    <w:rsid w:val="00A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59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59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2021-07-12T07:01:00Z</dcterms:created>
  <dcterms:modified xsi:type="dcterms:W3CDTF">2021-07-12T07:04:00Z</dcterms:modified>
</cp:coreProperties>
</file>